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BE31" w14:textId="77777777" w:rsidR="0003483D" w:rsidRPr="0003483D" w:rsidRDefault="0003483D">
      <w:pPr>
        <w:rPr>
          <w:sz w:val="44"/>
          <w:szCs w:val="44"/>
        </w:rPr>
      </w:pPr>
      <w:r w:rsidRPr="0003483D">
        <w:rPr>
          <w:sz w:val="44"/>
          <w:szCs w:val="44"/>
        </w:rPr>
        <w:t xml:space="preserve">Pension Declaration for claiming tax relief via Revenue </w:t>
      </w:r>
      <w:proofErr w:type="spellStart"/>
      <w:proofErr w:type="gramStart"/>
      <w:r w:rsidRPr="0003483D">
        <w:rPr>
          <w:sz w:val="44"/>
          <w:szCs w:val="44"/>
        </w:rPr>
        <w:t>myAccount</w:t>
      </w:r>
      <w:proofErr w:type="spellEnd"/>
      <w:proofErr w:type="gramEnd"/>
      <w:r w:rsidRPr="0003483D">
        <w:rPr>
          <w:sz w:val="44"/>
          <w:szCs w:val="44"/>
        </w:rPr>
        <w:t xml:space="preserve"> </w:t>
      </w:r>
    </w:p>
    <w:p w14:paraId="0BFB7501" w14:textId="77777777" w:rsidR="0003483D" w:rsidRDefault="0003483D"/>
    <w:p w14:paraId="2DCFB372" w14:textId="77777777" w:rsidR="0003483D" w:rsidRDefault="0003483D"/>
    <w:p w14:paraId="18091A51" w14:textId="409A987F" w:rsidR="00253FF8" w:rsidRDefault="0003483D">
      <w:r>
        <w:t xml:space="preserve">If you have made a pension contribution this year which was not a net pay arrangement (i.e., it was not taken as a normal deduction from your salary), then you might claim the tax relief by filing a claim online via Revenue Online Service (ROS). As part of this process, you may be asked to upload a copy of the pension contribution certificate. For those who are filing by online filing cut-off date, you may not actually have the certificate to upload. </w:t>
      </w:r>
      <w:r>
        <w:t>Y</w:t>
      </w:r>
      <w:r>
        <w:t>ou can still complete the process</w:t>
      </w:r>
      <w:r>
        <w:t xml:space="preserve"> by providing the information below and uploading this document.</w:t>
      </w:r>
    </w:p>
    <w:p w14:paraId="05D908AC" w14:textId="722E5B5D" w:rsidR="0003483D" w:rsidRDefault="000348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3483D" w14:paraId="3E950EFF" w14:textId="77777777" w:rsidTr="0003483D">
        <w:tc>
          <w:tcPr>
            <w:tcW w:w="4508" w:type="dxa"/>
            <w:shd w:val="clear" w:color="auto" w:fill="D9D9D9" w:themeFill="background1" w:themeFillShade="D9"/>
          </w:tcPr>
          <w:p w14:paraId="67B2DF57" w14:textId="77777777" w:rsidR="0003483D" w:rsidRDefault="0003483D">
            <w:r>
              <w:t>Name of pension contributor (your name)</w:t>
            </w:r>
          </w:p>
          <w:p w14:paraId="4788E872" w14:textId="73679458" w:rsidR="0003483D" w:rsidRDefault="0003483D"/>
        </w:tc>
        <w:tc>
          <w:tcPr>
            <w:tcW w:w="4508" w:type="dxa"/>
          </w:tcPr>
          <w:p w14:paraId="6A4A4710" w14:textId="1956424B" w:rsidR="0003483D" w:rsidRDefault="0003483D"/>
        </w:tc>
      </w:tr>
      <w:tr w:rsidR="0003483D" w14:paraId="5A5814B2" w14:textId="77777777" w:rsidTr="0003483D">
        <w:tc>
          <w:tcPr>
            <w:tcW w:w="4508" w:type="dxa"/>
            <w:shd w:val="clear" w:color="auto" w:fill="D9D9D9" w:themeFill="background1" w:themeFillShade="D9"/>
          </w:tcPr>
          <w:p w14:paraId="776D32D6" w14:textId="460F8339" w:rsidR="0003483D" w:rsidRDefault="0003483D">
            <w:r>
              <w:t>PPS Number</w:t>
            </w:r>
          </w:p>
        </w:tc>
        <w:tc>
          <w:tcPr>
            <w:tcW w:w="4508" w:type="dxa"/>
          </w:tcPr>
          <w:p w14:paraId="334432A8" w14:textId="77777777" w:rsidR="0003483D" w:rsidRDefault="0003483D"/>
        </w:tc>
      </w:tr>
      <w:tr w:rsidR="0003483D" w14:paraId="63CB9BB7" w14:textId="77777777" w:rsidTr="0003483D">
        <w:tc>
          <w:tcPr>
            <w:tcW w:w="4508" w:type="dxa"/>
            <w:shd w:val="clear" w:color="auto" w:fill="D9D9D9" w:themeFill="background1" w:themeFillShade="D9"/>
          </w:tcPr>
          <w:p w14:paraId="2BAB9E8C" w14:textId="542EF1AF" w:rsidR="0003483D" w:rsidRDefault="0003483D">
            <w:r>
              <w:t>Address</w:t>
            </w:r>
          </w:p>
          <w:p w14:paraId="27FAA1B0" w14:textId="77777777" w:rsidR="0003483D" w:rsidRDefault="0003483D"/>
          <w:p w14:paraId="58355A64" w14:textId="77777777" w:rsidR="0003483D" w:rsidRDefault="0003483D"/>
          <w:p w14:paraId="001EDD50" w14:textId="71EE2604" w:rsidR="0003483D" w:rsidRDefault="0003483D"/>
        </w:tc>
        <w:tc>
          <w:tcPr>
            <w:tcW w:w="4508" w:type="dxa"/>
          </w:tcPr>
          <w:p w14:paraId="3B1D0813" w14:textId="77777777" w:rsidR="0003483D" w:rsidRDefault="0003483D"/>
        </w:tc>
      </w:tr>
      <w:tr w:rsidR="0003483D" w14:paraId="2C552EF5" w14:textId="77777777" w:rsidTr="0003483D">
        <w:tc>
          <w:tcPr>
            <w:tcW w:w="4508" w:type="dxa"/>
            <w:shd w:val="clear" w:color="auto" w:fill="D9D9D9" w:themeFill="background1" w:themeFillShade="D9"/>
          </w:tcPr>
          <w:p w14:paraId="1521A967" w14:textId="10DA09F6" w:rsidR="0003483D" w:rsidRDefault="0003483D">
            <w:r>
              <w:t>Total pension contribution paid (not by salary deduction)</w:t>
            </w:r>
          </w:p>
        </w:tc>
        <w:tc>
          <w:tcPr>
            <w:tcW w:w="4508" w:type="dxa"/>
          </w:tcPr>
          <w:p w14:paraId="476C99CD" w14:textId="5519B1FB" w:rsidR="0003483D" w:rsidRDefault="0003483D">
            <w:r>
              <w:t>€</w:t>
            </w:r>
          </w:p>
        </w:tc>
      </w:tr>
      <w:tr w:rsidR="0003483D" w14:paraId="31E574D9" w14:textId="77777777" w:rsidTr="0003483D">
        <w:tc>
          <w:tcPr>
            <w:tcW w:w="4508" w:type="dxa"/>
            <w:shd w:val="clear" w:color="auto" w:fill="D9D9D9" w:themeFill="background1" w:themeFillShade="D9"/>
          </w:tcPr>
          <w:p w14:paraId="5AF72C8B" w14:textId="0C6BCECB" w:rsidR="0003483D" w:rsidRDefault="0003483D">
            <w:r>
              <w:t>Date paid</w:t>
            </w:r>
          </w:p>
        </w:tc>
        <w:tc>
          <w:tcPr>
            <w:tcW w:w="4508" w:type="dxa"/>
          </w:tcPr>
          <w:p w14:paraId="5774AB88" w14:textId="77777777" w:rsidR="0003483D" w:rsidRDefault="0003483D"/>
        </w:tc>
      </w:tr>
      <w:tr w:rsidR="0003483D" w14:paraId="66E96ED0" w14:textId="77777777" w:rsidTr="0003483D">
        <w:tc>
          <w:tcPr>
            <w:tcW w:w="4508" w:type="dxa"/>
            <w:shd w:val="clear" w:color="auto" w:fill="D9D9D9" w:themeFill="background1" w:themeFillShade="D9"/>
          </w:tcPr>
          <w:p w14:paraId="4AC066A6" w14:textId="29CCEE88" w:rsidR="0003483D" w:rsidRDefault="0003483D">
            <w:r>
              <w:t>Pension Provider</w:t>
            </w:r>
          </w:p>
        </w:tc>
        <w:tc>
          <w:tcPr>
            <w:tcW w:w="4508" w:type="dxa"/>
          </w:tcPr>
          <w:p w14:paraId="522EC286" w14:textId="046D60C3" w:rsidR="0003483D" w:rsidRDefault="0003483D">
            <w:r>
              <w:t>Aon</w:t>
            </w:r>
          </w:p>
        </w:tc>
      </w:tr>
      <w:tr w:rsidR="0003483D" w14:paraId="290D7F3B" w14:textId="77777777" w:rsidTr="0003483D">
        <w:tc>
          <w:tcPr>
            <w:tcW w:w="4508" w:type="dxa"/>
            <w:shd w:val="clear" w:color="auto" w:fill="D9D9D9" w:themeFill="background1" w:themeFillShade="D9"/>
          </w:tcPr>
          <w:p w14:paraId="244CFD20" w14:textId="644DFC90" w:rsidR="0003483D" w:rsidRDefault="0003483D">
            <w:r>
              <w:t>Type of Pension</w:t>
            </w:r>
          </w:p>
        </w:tc>
        <w:tc>
          <w:tcPr>
            <w:tcW w:w="4508" w:type="dxa"/>
          </w:tcPr>
          <w:p w14:paraId="38978D1E" w14:textId="36F87FF3" w:rsidR="0003483D" w:rsidRDefault="0003483D">
            <w:r>
              <w:t>Occupational Pension Plan</w:t>
            </w:r>
          </w:p>
        </w:tc>
      </w:tr>
      <w:tr w:rsidR="0003483D" w14:paraId="09725A36" w14:textId="77777777" w:rsidTr="0003483D">
        <w:tc>
          <w:tcPr>
            <w:tcW w:w="4508" w:type="dxa"/>
            <w:shd w:val="clear" w:color="auto" w:fill="D9D9D9" w:themeFill="background1" w:themeFillShade="D9"/>
          </w:tcPr>
          <w:p w14:paraId="133E703D" w14:textId="77777777" w:rsidR="0003483D" w:rsidRDefault="0003483D">
            <w:r>
              <w:t>Pension Plan Name</w:t>
            </w:r>
          </w:p>
          <w:p w14:paraId="05D6D148" w14:textId="04B0F1F1" w:rsidR="0003483D" w:rsidRDefault="0003483D"/>
        </w:tc>
        <w:tc>
          <w:tcPr>
            <w:tcW w:w="4508" w:type="dxa"/>
          </w:tcPr>
          <w:p w14:paraId="1D275847" w14:textId="77777777" w:rsidR="0003483D" w:rsidRDefault="0003483D"/>
        </w:tc>
      </w:tr>
    </w:tbl>
    <w:p w14:paraId="7773F76B" w14:textId="4C52A04C" w:rsidR="0003483D" w:rsidRDefault="0003483D"/>
    <w:p w14:paraId="18DC6372" w14:textId="59DFCC1A" w:rsidR="0003483D" w:rsidRDefault="0003483D"/>
    <w:p w14:paraId="79A5EA6B" w14:textId="60632C9D" w:rsidR="0003483D" w:rsidRDefault="0003483D">
      <w:r>
        <w:t>Important note: The pension contributor confirms that Income Tax relief was not allowed on the pension contribution through net pay/salary deduction</w:t>
      </w:r>
      <w:r>
        <w:t>.</w:t>
      </w:r>
    </w:p>
    <w:sectPr w:rsidR="00034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3D"/>
    <w:rsid w:val="0003483D"/>
    <w:rsid w:val="0025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8601"/>
  <w15:chartTrackingRefBased/>
  <w15:docId w15:val="{EDE0C90C-EE31-4250-8E4A-789625F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Keating</dc:creator>
  <cp:keywords/>
  <dc:description/>
  <cp:lastModifiedBy>Frank Keating</cp:lastModifiedBy>
  <cp:revision>1</cp:revision>
  <dcterms:created xsi:type="dcterms:W3CDTF">2023-10-19T06:42:00Z</dcterms:created>
  <dcterms:modified xsi:type="dcterms:W3CDTF">2023-10-19T06:52:00Z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2023-10-19T06:52:19Z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bcee1af7-516f-4243-b31b-090d5750dea2</vt:lpwstr>
  </property>
  <property fmtid="{D5CDD505-2E9C-101B-9397-08002B2CF9AE}" pid="8" name="MSIP_Label_9043f10a-881e-4653-a55e-02ca2cc829dc_ContentBits">
    <vt:lpwstr>0</vt:lpwstr>
  </property>
</Properties>
</file>